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F1A" w:rsidRPr="00993521" w:rsidRDefault="00993521" w:rsidP="00993521">
      <w:pPr>
        <w:jc w:val="center"/>
        <w:rPr>
          <w:b/>
          <w:sz w:val="24"/>
          <w:szCs w:val="24"/>
        </w:rPr>
      </w:pPr>
      <w:r w:rsidRPr="00993521">
        <w:rPr>
          <w:rFonts w:hint="eastAsia"/>
          <w:b/>
          <w:sz w:val="24"/>
          <w:szCs w:val="24"/>
        </w:rPr>
        <w:t>会費免除申請書</w:t>
      </w:r>
    </w:p>
    <w:p w:rsidR="00FE2895" w:rsidRDefault="00FE2895" w:rsidP="00993521">
      <w:pPr>
        <w:jc w:val="right"/>
      </w:pPr>
    </w:p>
    <w:p w:rsidR="00993521" w:rsidRDefault="00993521" w:rsidP="00FE2895">
      <w:pPr>
        <w:jc w:val="right"/>
      </w:pPr>
      <w:r>
        <w:rPr>
          <w:rFonts w:hint="eastAsia"/>
        </w:rPr>
        <w:t xml:space="preserve">（送信先：会計担当　矢野智美宛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06-6364-4800</w:t>
      </w:r>
      <w:r>
        <w:rPr>
          <w:rFonts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993521" w:rsidTr="0011002F">
        <w:tc>
          <w:tcPr>
            <w:tcW w:w="8494" w:type="dxa"/>
            <w:gridSpan w:val="2"/>
          </w:tcPr>
          <w:p w:rsidR="00993521" w:rsidRDefault="00A4593B" w:rsidP="00A4593B">
            <w:pPr>
              <w:jc w:val="right"/>
            </w:pPr>
            <w:r>
              <w:rPr>
                <w:rFonts w:hint="eastAsia"/>
              </w:rPr>
              <w:t>令和　　年　　月　　日</w:t>
            </w:r>
          </w:p>
          <w:p w:rsidR="00993521" w:rsidRDefault="00993521" w:rsidP="00993521">
            <w:pPr>
              <w:jc w:val="left"/>
            </w:pPr>
            <w:r>
              <w:rPr>
                <w:rFonts w:hint="eastAsia"/>
              </w:rPr>
              <w:t>一水会幹事長　　金　井　美智子　殿</w:t>
            </w:r>
          </w:p>
          <w:p w:rsidR="00993521" w:rsidRDefault="00993521" w:rsidP="00993521">
            <w:pPr>
              <w:jc w:val="left"/>
            </w:pPr>
          </w:p>
          <w:p w:rsidR="00993521" w:rsidRDefault="00A4593B" w:rsidP="00A4593B">
            <w:pPr>
              <w:ind w:firstLineChars="200" w:firstLine="420"/>
              <w:jc w:val="left"/>
            </w:pPr>
            <w:r>
              <w:rPr>
                <w:rFonts w:hint="eastAsia"/>
              </w:rPr>
              <w:t>私は、下記の事由により、令和２年度の一水会会費の免除を申請いたします。</w:t>
            </w:r>
          </w:p>
          <w:p w:rsidR="00993521" w:rsidRDefault="00993521" w:rsidP="00993521">
            <w:pPr>
              <w:jc w:val="left"/>
            </w:pPr>
          </w:p>
        </w:tc>
      </w:tr>
      <w:tr w:rsidR="00993521" w:rsidTr="00A4593B">
        <w:tc>
          <w:tcPr>
            <w:tcW w:w="1838" w:type="dxa"/>
          </w:tcPr>
          <w:p w:rsidR="00993521" w:rsidRDefault="00993521" w:rsidP="00993521">
            <w:pPr>
              <w:jc w:val="center"/>
            </w:pPr>
          </w:p>
          <w:p w:rsidR="00993521" w:rsidRPr="00993521" w:rsidRDefault="00993521" w:rsidP="00993521">
            <w:pPr>
              <w:jc w:val="center"/>
              <w:rPr>
                <w:sz w:val="16"/>
                <w:szCs w:val="16"/>
              </w:rPr>
            </w:pPr>
            <w:r w:rsidRPr="00993521">
              <w:rPr>
                <w:rFonts w:hint="eastAsia"/>
                <w:sz w:val="16"/>
                <w:szCs w:val="16"/>
              </w:rPr>
              <w:t>ふりがな</w:t>
            </w:r>
          </w:p>
          <w:p w:rsidR="00993521" w:rsidRDefault="00993521" w:rsidP="00993521">
            <w:pPr>
              <w:jc w:val="center"/>
            </w:pPr>
          </w:p>
          <w:p w:rsidR="00993521" w:rsidRDefault="00993521" w:rsidP="00993521">
            <w:pPr>
              <w:jc w:val="center"/>
            </w:pPr>
            <w:r>
              <w:rPr>
                <w:rFonts w:hint="eastAsia"/>
              </w:rPr>
              <w:t>氏　名</w:t>
            </w:r>
          </w:p>
          <w:p w:rsidR="00993521" w:rsidRDefault="00993521" w:rsidP="00993521">
            <w:pPr>
              <w:jc w:val="center"/>
            </w:pPr>
          </w:p>
        </w:tc>
        <w:tc>
          <w:tcPr>
            <w:tcW w:w="6656" w:type="dxa"/>
          </w:tcPr>
          <w:p w:rsidR="00993521" w:rsidRDefault="00993521" w:rsidP="00993521">
            <w:pPr>
              <w:jc w:val="right"/>
            </w:pPr>
            <w:r>
              <w:rPr>
                <w:rFonts w:hint="eastAsia"/>
              </w:rPr>
              <w:t>登録番号（　　　　　　）</w:t>
            </w:r>
          </w:p>
          <w:p w:rsidR="00993521" w:rsidRDefault="00993521"/>
          <w:p w:rsidR="00993521" w:rsidRDefault="00993521"/>
          <w:p w:rsidR="00993521" w:rsidRDefault="00993521">
            <w:r>
              <w:rPr>
                <w:rFonts w:hint="eastAsia"/>
              </w:rPr>
              <w:t xml:space="preserve">　　　　　　　　　　　　　　　　　　　　㊞</w:t>
            </w:r>
          </w:p>
          <w:p w:rsidR="00993521" w:rsidRDefault="00993521" w:rsidP="00993521">
            <w:pPr>
              <w:jc w:val="right"/>
            </w:pPr>
            <w:r>
              <w:rPr>
                <w:rFonts w:hint="eastAsia"/>
              </w:rPr>
              <w:t>（修習期：　　　期）</w:t>
            </w:r>
          </w:p>
        </w:tc>
      </w:tr>
      <w:tr w:rsidR="00993521" w:rsidTr="00A4593B">
        <w:tc>
          <w:tcPr>
            <w:tcW w:w="1838" w:type="dxa"/>
          </w:tcPr>
          <w:p w:rsidR="00993521" w:rsidRDefault="00993521" w:rsidP="00993521">
            <w:pPr>
              <w:jc w:val="center"/>
            </w:pPr>
            <w:r>
              <w:rPr>
                <w:rFonts w:hint="eastAsia"/>
              </w:rPr>
              <w:t>事務所・</w:t>
            </w:r>
          </w:p>
          <w:p w:rsidR="00993521" w:rsidRDefault="00993521" w:rsidP="00993521">
            <w:pPr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6656" w:type="dxa"/>
          </w:tcPr>
          <w:p w:rsidR="00993521" w:rsidRDefault="00993521"/>
          <w:p w:rsidR="00FE2895" w:rsidRDefault="00FE2895"/>
          <w:p w:rsidR="00FE2895" w:rsidRDefault="00FE2895"/>
        </w:tc>
      </w:tr>
      <w:tr w:rsidR="00993521" w:rsidTr="00A4593B">
        <w:tc>
          <w:tcPr>
            <w:tcW w:w="1838" w:type="dxa"/>
          </w:tcPr>
          <w:p w:rsidR="00A4593B" w:rsidRDefault="00A4593B" w:rsidP="00993521">
            <w:pPr>
              <w:jc w:val="center"/>
            </w:pPr>
          </w:p>
          <w:p w:rsidR="00A4593B" w:rsidRDefault="00A4593B" w:rsidP="00993521">
            <w:pPr>
              <w:jc w:val="center"/>
            </w:pPr>
          </w:p>
          <w:p w:rsidR="00A4593B" w:rsidRDefault="00A4593B" w:rsidP="00993521">
            <w:pPr>
              <w:jc w:val="center"/>
            </w:pPr>
          </w:p>
          <w:p w:rsidR="00A4593B" w:rsidRDefault="00A4593B" w:rsidP="00993521">
            <w:pPr>
              <w:jc w:val="center"/>
            </w:pPr>
            <w:r>
              <w:rPr>
                <w:rFonts w:hint="eastAsia"/>
              </w:rPr>
              <w:t>事務所・</w:t>
            </w:r>
          </w:p>
          <w:p w:rsidR="00993521" w:rsidRDefault="00A4593B" w:rsidP="00993521">
            <w:pPr>
              <w:jc w:val="center"/>
            </w:pPr>
            <w:r>
              <w:rPr>
                <w:rFonts w:hint="eastAsia"/>
              </w:rPr>
              <w:t>勤務先所在地</w:t>
            </w:r>
          </w:p>
        </w:tc>
        <w:tc>
          <w:tcPr>
            <w:tcW w:w="6656" w:type="dxa"/>
          </w:tcPr>
          <w:p w:rsidR="00993521" w:rsidRDefault="00A4593B">
            <w:r>
              <w:rPr>
                <w:rFonts w:hint="eastAsia"/>
              </w:rPr>
              <w:t xml:space="preserve">〒　　　　－　　　　　　　</w:t>
            </w:r>
          </w:p>
          <w:p w:rsidR="00A4593B" w:rsidRDefault="00A4593B"/>
          <w:p w:rsidR="00A4593B" w:rsidRDefault="00A4593B"/>
          <w:p w:rsidR="00A4593B" w:rsidRDefault="00A4593B"/>
          <w:p w:rsidR="00A4593B" w:rsidRDefault="00A4593B">
            <w:r>
              <w:rPr>
                <w:rFonts w:hint="eastAsia"/>
              </w:rPr>
              <w:t xml:space="preserve">電話　　　　　　　　　　　　</w:t>
            </w:r>
            <w:r>
              <w:rPr>
                <w:rFonts w:hint="eastAsia"/>
              </w:rPr>
              <w:t>FAX</w:t>
            </w:r>
          </w:p>
          <w:p w:rsidR="00A4593B" w:rsidRDefault="00A4593B">
            <w:r>
              <w:rPr>
                <w:rFonts w:hint="eastAsia"/>
              </w:rPr>
              <w:t>E-mail:</w:t>
            </w:r>
          </w:p>
          <w:p w:rsidR="00A4593B" w:rsidRDefault="00A4593B">
            <w:bookmarkStart w:id="0" w:name="_GoBack"/>
            <w:bookmarkEnd w:id="0"/>
          </w:p>
        </w:tc>
      </w:tr>
      <w:tr w:rsidR="00993521" w:rsidTr="00A4593B">
        <w:tc>
          <w:tcPr>
            <w:tcW w:w="1838" w:type="dxa"/>
          </w:tcPr>
          <w:p w:rsidR="00FE2895" w:rsidRDefault="00FE2895" w:rsidP="00993521">
            <w:pPr>
              <w:jc w:val="center"/>
            </w:pPr>
          </w:p>
          <w:p w:rsidR="00FE2895" w:rsidRDefault="00FE2895" w:rsidP="00993521">
            <w:pPr>
              <w:jc w:val="center"/>
            </w:pPr>
          </w:p>
          <w:p w:rsidR="00FE2895" w:rsidRDefault="00FE2895" w:rsidP="00993521">
            <w:pPr>
              <w:jc w:val="center"/>
            </w:pPr>
          </w:p>
          <w:p w:rsidR="00993521" w:rsidRDefault="00A4593B" w:rsidP="00993521">
            <w:pPr>
              <w:jc w:val="center"/>
            </w:pPr>
            <w:r>
              <w:rPr>
                <w:rFonts w:hint="eastAsia"/>
              </w:rPr>
              <w:t>免除申請事由</w:t>
            </w:r>
          </w:p>
        </w:tc>
        <w:tc>
          <w:tcPr>
            <w:tcW w:w="6656" w:type="dxa"/>
          </w:tcPr>
          <w:p w:rsidR="00A4593B" w:rsidRDefault="00A4593B"/>
          <w:p w:rsidR="00993521" w:rsidRDefault="00A4593B">
            <w:r>
              <w:rPr>
                <w:rFonts w:hint="eastAsia"/>
              </w:rPr>
              <w:t>一水会会則第５条の２の運用準則　第１項</w:t>
            </w:r>
            <w:r>
              <w:rPr>
                <w:rFonts w:hint="eastAsia"/>
                <w:u w:val="single"/>
              </w:rPr>
              <w:t>（　　）</w:t>
            </w:r>
            <w:r>
              <w:rPr>
                <w:rFonts w:hint="eastAsia"/>
              </w:rPr>
              <w:t>に該当するため。</w:t>
            </w:r>
          </w:p>
          <w:p w:rsidR="00A4593B" w:rsidRDefault="00CF5B42">
            <w:hyperlink r:id="rId6" w:history="1">
              <w:r>
                <w:rPr>
                  <w:rStyle w:val="a8"/>
                </w:rPr>
                <w:t>https://www.issuikai.net/wordpress/wp-content/uploads/2018/09/391759a4158f01ce544b61bb9c634c14.pdf</w:t>
              </w:r>
            </w:hyperlink>
          </w:p>
          <w:p w:rsidR="00A4593B" w:rsidRPr="00FE2895" w:rsidRDefault="00A4593B">
            <w:pPr>
              <w:rPr>
                <w:sz w:val="18"/>
                <w:szCs w:val="18"/>
              </w:rPr>
            </w:pPr>
            <w:r w:rsidRPr="00FE2895">
              <w:rPr>
                <w:rFonts w:hint="eastAsia"/>
                <w:sz w:val="18"/>
                <w:szCs w:val="18"/>
              </w:rPr>
              <w:t>【免除申請事由】※以下、具体的にお書きください。</w:t>
            </w:r>
          </w:p>
          <w:p w:rsidR="00A4593B" w:rsidRDefault="00A4593B"/>
          <w:p w:rsidR="00A4593B" w:rsidRDefault="00A4593B"/>
          <w:p w:rsidR="00FE2895" w:rsidRDefault="00FE2895"/>
          <w:p w:rsidR="00FE2895" w:rsidRDefault="00FE2895"/>
          <w:p w:rsidR="00FE2895" w:rsidRDefault="00FE2895"/>
          <w:p w:rsidR="00FE2895" w:rsidRDefault="00FE2895"/>
          <w:p w:rsidR="00A4593B" w:rsidRPr="00A4593B" w:rsidRDefault="00A4593B"/>
        </w:tc>
      </w:tr>
    </w:tbl>
    <w:p w:rsidR="00993521" w:rsidRDefault="00993521"/>
    <w:sectPr w:rsidR="009935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521" w:rsidRDefault="00993521" w:rsidP="00993521">
      <w:r>
        <w:separator/>
      </w:r>
    </w:p>
  </w:endnote>
  <w:endnote w:type="continuationSeparator" w:id="0">
    <w:p w:rsidR="00993521" w:rsidRDefault="00993521" w:rsidP="0099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521" w:rsidRDefault="00993521" w:rsidP="00993521">
      <w:r>
        <w:separator/>
      </w:r>
    </w:p>
  </w:footnote>
  <w:footnote w:type="continuationSeparator" w:id="0">
    <w:p w:rsidR="00993521" w:rsidRDefault="00993521" w:rsidP="00993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3D"/>
    <w:rsid w:val="00775F1A"/>
    <w:rsid w:val="00993521"/>
    <w:rsid w:val="00A4593B"/>
    <w:rsid w:val="00CF5B42"/>
    <w:rsid w:val="00E9713D"/>
    <w:rsid w:val="00FE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0BE71A2-DDBF-49B4-A442-6D61C234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5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3521"/>
  </w:style>
  <w:style w:type="paragraph" w:styleId="a5">
    <w:name w:val="footer"/>
    <w:basedOn w:val="a"/>
    <w:link w:val="a6"/>
    <w:uiPriority w:val="99"/>
    <w:unhideWhenUsed/>
    <w:rsid w:val="00993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3521"/>
  </w:style>
  <w:style w:type="table" w:styleId="a7">
    <w:name w:val="Table Grid"/>
    <w:basedOn w:val="a1"/>
    <w:uiPriority w:val="39"/>
    <w:rsid w:val="00993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935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ssuikai.net/wordpress/wp-content/uploads/2018/09/391759a4158f01ce544b61bb9c634c14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S.Y</dc:creator>
  <cp:keywords/>
  <dc:description/>
  <cp:lastModifiedBy>S.Y</cp:lastModifiedBy>
  <cp:revision>3</cp:revision>
  <dcterms:created xsi:type="dcterms:W3CDTF">2020-07-09T06:43:00Z</dcterms:created>
  <dcterms:modified xsi:type="dcterms:W3CDTF">2020-07-09T06:56:00Z</dcterms:modified>
</cp:coreProperties>
</file>